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B2D3F7" w14:textId="77777777" w:rsidR="005B7344" w:rsidRDefault="005B7344" w:rsidP="001E67B8">
      <w:pPr>
        <w:autoSpaceDE w:val="0"/>
        <w:autoSpaceDN w:val="0"/>
        <w:adjustRightInd w:val="0"/>
        <w:spacing w:line="340" w:lineRule="exact"/>
        <w:jc w:val="left"/>
        <w:rPr>
          <w:rFonts w:ascii="Times New Roman" w:hAnsi="Times New Roman"/>
          <w:b/>
          <w:bCs/>
          <w:sz w:val="36"/>
          <w:szCs w:val="36"/>
          <w:rtl/>
        </w:rPr>
      </w:pPr>
    </w:p>
    <w:p w14:paraId="48410E81" w14:textId="7BE1A639" w:rsidR="00730886" w:rsidRPr="0046070B" w:rsidRDefault="00730886" w:rsidP="001E67B8">
      <w:pPr>
        <w:autoSpaceDE w:val="0"/>
        <w:autoSpaceDN w:val="0"/>
        <w:adjustRightInd w:val="0"/>
        <w:spacing w:line="340" w:lineRule="exact"/>
        <w:jc w:val="left"/>
        <w:rPr>
          <w:rFonts w:ascii="Times New Roman" w:hAnsi="Times New Roman"/>
          <w:b/>
          <w:bCs/>
          <w:kern w:val="0"/>
          <w:sz w:val="28"/>
          <w:szCs w:val="28"/>
          <w:lang w:val="de-DE"/>
        </w:rPr>
      </w:pPr>
      <w:r w:rsidRPr="0046070B">
        <w:rPr>
          <w:rFonts w:ascii="Times New Roman" w:hAnsi="Times New Roman" w:hint="eastAsia"/>
          <w:b/>
          <w:bCs/>
          <w:kern w:val="0"/>
          <w:sz w:val="28"/>
          <w:szCs w:val="28"/>
          <w:lang w:val="de-DE"/>
        </w:rPr>
        <w:t>Personal Information</w:t>
      </w:r>
      <w:r w:rsidR="00A3784A" w:rsidRPr="0046070B">
        <w:rPr>
          <w:rFonts w:ascii="Times New Roman" w:hAnsi="Times New Roman" w:hint="eastAsia"/>
          <w:b/>
          <w:bCs/>
          <w:kern w:val="0"/>
          <w:sz w:val="28"/>
          <w:szCs w:val="28"/>
          <w:lang w:val="de-DE"/>
        </w:rPr>
        <w:t xml:space="preserve">     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8"/>
        <w:gridCol w:w="7617"/>
      </w:tblGrid>
      <w:tr w:rsidR="00730886" w:rsidRPr="0087418B" w14:paraId="34A69447" w14:textId="77777777" w:rsidTr="00BE3333">
        <w:tc>
          <w:tcPr>
            <w:tcW w:w="1768" w:type="dxa"/>
            <w:vAlign w:val="center"/>
          </w:tcPr>
          <w:p w14:paraId="02D639B1" w14:textId="77777777" w:rsidR="00730886" w:rsidRPr="0087418B" w:rsidRDefault="00730886" w:rsidP="0087418B">
            <w:pPr>
              <w:autoSpaceDE w:val="0"/>
              <w:autoSpaceDN w:val="0"/>
              <w:adjustRightInd w:val="0"/>
              <w:spacing w:line="340" w:lineRule="exact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 w:rsidRPr="0087418B"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>Title</w:t>
            </w:r>
            <w:r w:rsidRPr="0087418B"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:</w:t>
            </w:r>
          </w:p>
        </w:tc>
        <w:tc>
          <w:tcPr>
            <w:tcW w:w="7617" w:type="dxa"/>
          </w:tcPr>
          <w:p w14:paraId="6F6FF212" w14:textId="77777777" w:rsidR="00730886" w:rsidRPr="0087418B" w:rsidRDefault="00830E43" w:rsidP="00444FCF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 w:rsidRPr="00BE3333">
              <w:rPr>
                <w:rFonts w:ascii="Times New Roman" w:hAnsi="Times New Roman" w:hint="eastAsia"/>
                <w:b/>
                <w:bCs/>
                <w:kern w:val="0"/>
                <w:szCs w:val="21"/>
                <w:highlight w:val="yellow"/>
              </w:rPr>
              <w:t>□</w:t>
            </w:r>
            <w:r w:rsidR="00963219">
              <w:rPr>
                <w:rFonts w:ascii="Times New Roman" w:hAnsi="Times New Roman"/>
                <w:b/>
                <w:bCs/>
                <w:kern w:val="0"/>
                <w:szCs w:val="21"/>
              </w:rPr>
              <w:t xml:space="preserve"> </w:t>
            </w:r>
            <w:r w:rsidR="00730886" w:rsidRPr="0087418B"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 xml:space="preserve">Prof. </w:t>
            </w:r>
            <w:r w:rsidR="00FD4370" w:rsidRPr="0087418B"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 xml:space="preserve"> </w:t>
            </w:r>
            <w:r w:rsidR="00730886" w:rsidRPr="0087418B"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 xml:space="preserve">  </w:t>
            </w:r>
            <w:r w:rsidR="00FD4370" w:rsidRPr="0087418B"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 xml:space="preserve"> </w:t>
            </w:r>
            <w:r w:rsidR="00F80984">
              <w:rPr>
                <w:rFonts w:ascii="Times New Roman" w:hAnsi="Times New Roman"/>
                <w:b/>
                <w:bCs/>
                <w:kern w:val="0"/>
                <w:szCs w:val="21"/>
              </w:rPr>
              <w:t xml:space="preserve">           </w:t>
            </w:r>
            <w:r w:rsidR="00730886" w:rsidRPr="0087418B"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>□</w:t>
            </w:r>
            <w:r w:rsidR="00730886" w:rsidRPr="0087418B"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>Dr.</w:t>
            </w:r>
            <w:r w:rsidR="00FD4370" w:rsidRPr="0087418B"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 xml:space="preserve">  </w:t>
            </w:r>
            <w:r w:rsidR="005754B1" w:rsidRPr="0087418B"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 xml:space="preserve"> </w:t>
            </w:r>
            <w:r w:rsidR="00FD4370" w:rsidRPr="0087418B"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 xml:space="preserve">                </w:t>
            </w:r>
            <w:r w:rsidRPr="0087418B"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Mr</w:t>
            </w:r>
            <w:proofErr w:type="spellEnd"/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Mrs</w:t>
            </w:r>
            <w:proofErr w:type="spellEnd"/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 xml:space="preserve"> </w:t>
            </w:r>
          </w:p>
        </w:tc>
      </w:tr>
      <w:tr w:rsidR="001D7F23" w:rsidRPr="0087418B" w14:paraId="5884BAB9" w14:textId="77777777" w:rsidTr="00BE3333">
        <w:tc>
          <w:tcPr>
            <w:tcW w:w="1768" w:type="dxa"/>
          </w:tcPr>
          <w:p w14:paraId="75933C62" w14:textId="77777777" w:rsidR="001D7F23" w:rsidRPr="0087418B" w:rsidRDefault="00A3784A" w:rsidP="0087418B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 xml:space="preserve">Family Name </w:t>
            </w:r>
          </w:p>
        </w:tc>
        <w:tc>
          <w:tcPr>
            <w:tcW w:w="7617" w:type="dxa"/>
          </w:tcPr>
          <w:p w14:paraId="2C807E94" w14:textId="0EDE9040" w:rsidR="001D7F23" w:rsidRPr="0087418B" w:rsidRDefault="00BE3333" w:rsidP="0087418B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El-</w:t>
            </w:r>
            <w:proofErr w:type="spellStart"/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Seedi</w:t>
            </w:r>
            <w:proofErr w:type="spellEnd"/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 xml:space="preserve"> </w:t>
            </w:r>
          </w:p>
        </w:tc>
      </w:tr>
      <w:tr w:rsidR="001D7F23" w:rsidRPr="0087418B" w14:paraId="4D08649B" w14:textId="77777777" w:rsidTr="00BE3333">
        <w:tc>
          <w:tcPr>
            <w:tcW w:w="1768" w:type="dxa"/>
          </w:tcPr>
          <w:p w14:paraId="76FC2591" w14:textId="77777777" w:rsidR="001D7F23" w:rsidRPr="0087418B" w:rsidRDefault="001D7F23" w:rsidP="0087418B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 w:rsidRPr="0087418B"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 xml:space="preserve">Middle Name </w:t>
            </w:r>
          </w:p>
        </w:tc>
        <w:tc>
          <w:tcPr>
            <w:tcW w:w="7617" w:type="dxa"/>
          </w:tcPr>
          <w:p w14:paraId="423A2E20" w14:textId="51520D49" w:rsidR="001D7F23" w:rsidRPr="0087418B" w:rsidRDefault="00BE3333" w:rsidP="0087418B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Rushdey</w:t>
            </w:r>
            <w:proofErr w:type="spellEnd"/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 xml:space="preserve"> </w:t>
            </w:r>
          </w:p>
        </w:tc>
      </w:tr>
      <w:tr w:rsidR="001D7F23" w:rsidRPr="0087418B" w14:paraId="683F35A9" w14:textId="77777777" w:rsidTr="00BE3333">
        <w:tc>
          <w:tcPr>
            <w:tcW w:w="1768" w:type="dxa"/>
          </w:tcPr>
          <w:p w14:paraId="56086620" w14:textId="77777777" w:rsidR="001D7F23" w:rsidRPr="0087418B" w:rsidRDefault="001B0B58" w:rsidP="0087418B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 w:rsidRPr="0087418B"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>Given</w:t>
            </w:r>
            <w:r w:rsidR="00A3784A"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 xml:space="preserve"> Name </w:t>
            </w:r>
          </w:p>
        </w:tc>
        <w:tc>
          <w:tcPr>
            <w:tcW w:w="7617" w:type="dxa"/>
          </w:tcPr>
          <w:p w14:paraId="1B42AEF9" w14:textId="0BE934A3" w:rsidR="001D7F23" w:rsidRPr="0087418B" w:rsidRDefault="00BE3333" w:rsidP="0087418B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 xml:space="preserve">Hesham </w:t>
            </w:r>
          </w:p>
        </w:tc>
      </w:tr>
      <w:tr w:rsidR="001D7F23" w:rsidRPr="0087418B" w14:paraId="7CAB39B5" w14:textId="77777777" w:rsidTr="00BE3333">
        <w:tc>
          <w:tcPr>
            <w:tcW w:w="1768" w:type="dxa"/>
          </w:tcPr>
          <w:p w14:paraId="5BFA7EDE" w14:textId="77777777" w:rsidR="001D7F23" w:rsidRPr="0087418B" w:rsidRDefault="00A3784A" w:rsidP="0087418B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 xml:space="preserve">Institution </w:t>
            </w:r>
          </w:p>
        </w:tc>
        <w:tc>
          <w:tcPr>
            <w:tcW w:w="7617" w:type="dxa"/>
          </w:tcPr>
          <w:p w14:paraId="33E1E8C2" w14:textId="3D22FD8A" w:rsidR="001D7F23" w:rsidRPr="00963219" w:rsidRDefault="00BE3333" w:rsidP="0096321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Faculty of Science </w:t>
            </w:r>
          </w:p>
        </w:tc>
      </w:tr>
      <w:tr w:rsidR="001D7F23" w:rsidRPr="0087418B" w14:paraId="5EA3D785" w14:textId="77777777" w:rsidTr="00BE3333">
        <w:tc>
          <w:tcPr>
            <w:tcW w:w="1768" w:type="dxa"/>
          </w:tcPr>
          <w:p w14:paraId="4FD1CFC9" w14:textId="77777777" w:rsidR="001D7F23" w:rsidRPr="0087418B" w:rsidRDefault="00A3784A" w:rsidP="0087418B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 xml:space="preserve">City/Town </w:t>
            </w:r>
          </w:p>
        </w:tc>
        <w:tc>
          <w:tcPr>
            <w:tcW w:w="7617" w:type="dxa"/>
          </w:tcPr>
          <w:p w14:paraId="3F1D35C0" w14:textId="1F864904" w:rsidR="001D7F23" w:rsidRPr="0087418B" w:rsidRDefault="00BE3333" w:rsidP="0087418B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Shebin</w:t>
            </w:r>
            <w:proofErr w:type="spellEnd"/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 xml:space="preserve"> El-</w:t>
            </w:r>
            <w:proofErr w:type="spellStart"/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Kom</w:t>
            </w:r>
            <w:proofErr w:type="spellEnd"/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 xml:space="preserve"> </w:t>
            </w:r>
          </w:p>
        </w:tc>
      </w:tr>
      <w:tr w:rsidR="001D7F23" w:rsidRPr="0087418B" w14:paraId="5839AE03" w14:textId="77777777" w:rsidTr="00BE3333">
        <w:tc>
          <w:tcPr>
            <w:tcW w:w="1768" w:type="dxa"/>
          </w:tcPr>
          <w:p w14:paraId="4E90022D" w14:textId="77777777" w:rsidR="001D7F23" w:rsidRPr="0087418B" w:rsidRDefault="00A3784A" w:rsidP="0087418B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 xml:space="preserve">Province/State </w:t>
            </w:r>
          </w:p>
        </w:tc>
        <w:tc>
          <w:tcPr>
            <w:tcW w:w="7617" w:type="dxa"/>
          </w:tcPr>
          <w:p w14:paraId="05B051AB" w14:textId="5ED6A915" w:rsidR="001D7F23" w:rsidRPr="0087418B" w:rsidRDefault="00BE3333" w:rsidP="0087418B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 xml:space="preserve">Menoufia </w:t>
            </w:r>
          </w:p>
        </w:tc>
      </w:tr>
      <w:tr w:rsidR="004D5F91" w:rsidRPr="0087418B" w14:paraId="2FC77719" w14:textId="77777777" w:rsidTr="00BE3333">
        <w:trPr>
          <w:trHeight w:val="775"/>
        </w:trPr>
        <w:tc>
          <w:tcPr>
            <w:tcW w:w="1768" w:type="dxa"/>
            <w:vAlign w:val="center"/>
          </w:tcPr>
          <w:p w14:paraId="37D59F54" w14:textId="77777777" w:rsidR="004D5F91" w:rsidRPr="0087418B" w:rsidRDefault="004D5F91" w:rsidP="0087418B">
            <w:pPr>
              <w:autoSpaceDE w:val="0"/>
              <w:autoSpaceDN w:val="0"/>
              <w:adjustRightInd w:val="0"/>
              <w:spacing w:line="340" w:lineRule="exact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>Telephone No.</w:t>
            </w:r>
          </w:p>
        </w:tc>
        <w:tc>
          <w:tcPr>
            <w:tcW w:w="7617" w:type="dxa"/>
            <w:vAlign w:val="bottom"/>
          </w:tcPr>
          <w:p w14:paraId="65F2D44D" w14:textId="6B015A27" w:rsidR="004D5F91" w:rsidRPr="0087418B" w:rsidRDefault="00BE3333" w:rsidP="004D5F91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 xml:space="preserve">0046 700 43 43 43 </w:t>
            </w:r>
          </w:p>
        </w:tc>
      </w:tr>
      <w:tr w:rsidR="001D7F23" w:rsidRPr="0087418B" w14:paraId="451917AC" w14:textId="77777777" w:rsidTr="00BE3333">
        <w:tc>
          <w:tcPr>
            <w:tcW w:w="1768" w:type="dxa"/>
          </w:tcPr>
          <w:p w14:paraId="1A11218F" w14:textId="77777777" w:rsidR="001D7F23" w:rsidRPr="0087418B" w:rsidRDefault="00A3784A" w:rsidP="0087418B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 xml:space="preserve">E-mail </w:t>
            </w:r>
          </w:p>
        </w:tc>
        <w:tc>
          <w:tcPr>
            <w:tcW w:w="7617" w:type="dxa"/>
          </w:tcPr>
          <w:p w14:paraId="1E412AF1" w14:textId="2C838AFD" w:rsidR="001D7F23" w:rsidRPr="00963219" w:rsidRDefault="00BE3333" w:rsidP="00963219">
            <w:pPr>
              <w:rPr>
                <w:b/>
                <w:bCs/>
              </w:rPr>
            </w:pPr>
            <w:r w:rsidRPr="00BE3333">
              <w:rPr>
                <w:b/>
                <w:bCs/>
              </w:rPr>
              <w:t>elseedi_99@yahoo.com</w:t>
            </w:r>
          </w:p>
        </w:tc>
      </w:tr>
      <w:tr w:rsidR="00C96D8D" w:rsidRPr="0087418B" w14:paraId="4235BE5C" w14:textId="77777777" w:rsidTr="00BE3333">
        <w:tc>
          <w:tcPr>
            <w:tcW w:w="1768" w:type="dxa"/>
          </w:tcPr>
          <w:p w14:paraId="7526A5EB" w14:textId="30FE51A6" w:rsidR="00C96D8D" w:rsidRDefault="005B7344" w:rsidP="0087418B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W</w:t>
            </w:r>
            <w:r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>eb site</w:t>
            </w:r>
          </w:p>
        </w:tc>
        <w:tc>
          <w:tcPr>
            <w:tcW w:w="7617" w:type="dxa"/>
          </w:tcPr>
          <w:p w14:paraId="66B82A25" w14:textId="77777777" w:rsidR="00C96D8D" w:rsidRPr="00963219" w:rsidRDefault="00C96D8D" w:rsidP="00963219">
            <w:pPr>
              <w:rPr>
                <w:b/>
                <w:bCs/>
              </w:rPr>
            </w:pPr>
          </w:p>
        </w:tc>
      </w:tr>
      <w:tr w:rsidR="00F9181B" w:rsidRPr="0087418B" w14:paraId="14CE4632" w14:textId="77777777" w:rsidTr="00BE3333">
        <w:tc>
          <w:tcPr>
            <w:tcW w:w="1768" w:type="dxa"/>
          </w:tcPr>
          <w:p w14:paraId="0F986176" w14:textId="4FF13CB0" w:rsidR="00F9181B" w:rsidRPr="005B7344" w:rsidRDefault="005B7344" w:rsidP="0087418B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S</w:t>
            </w:r>
            <w:r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>ocial media (</w:t>
            </w: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Facebook</w:t>
            </w:r>
            <w:r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>/</w:t>
            </w: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linked</w:t>
            </w:r>
            <w:r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 xml:space="preserve"> in/</w:t>
            </w: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…</w:t>
            </w:r>
            <w:proofErr w:type="spellStart"/>
            <w:r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>etc</w:t>
            </w:r>
            <w:proofErr w:type="spellEnd"/>
            <w:r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>)</w:t>
            </w:r>
          </w:p>
        </w:tc>
        <w:tc>
          <w:tcPr>
            <w:tcW w:w="7617" w:type="dxa"/>
          </w:tcPr>
          <w:p w14:paraId="17B64BF1" w14:textId="77777777" w:rsidR="00BE3333" w:rsidRPr="00BE3333" w:rsidRDefault="00BE3333" w:rsidP="00BE3333">
            <w:pPr>
              <w:rPr>
                <w:rFonts w:ascii="Times New Roman" w:hAnsi="Times New Roman"/>
                <w:sz w:val="18"/>
                <w:szCs w:val="18"/>
              </w:rPr>
            </w:pPr>
            <w:r w:rsidRPr="00BE3333">
              <w:rPr>
                <w:rFonts w:ascii="Times New Roman" w:hAnsi="Times New Roman"/>
                <w:sz w:val="18"/>
                <w:szCs w:val="18"/>
              </w:rPr>
              <w:t>https://scholar.google.com.eg/citations?hl=en&amp;user=KjGks3kAAAAJ&amp;view_op=list_works</w:t>
            </w:r>
          </w:p>
          <w:p w14:paraId="478C12B9" w14:textId="77777777" w:rsidR="00BE3333" w:rsidRPr="00BE3333" w:rsidRDefault="00BE3333" w:rsidP="00BE3333">
            <w:pPr>
              <w:rPr>
                <w:rFonts w:ascii="Times New Roman" w:hAnsi="Times New Roman"/>
                <w:sz w:val="18"/>
                <w:szCs w:val="18"/>
              </w:rPr>
            </w:pPr>
            <w:r w:rsidRPr="00BE3333"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</w:rPr>
              <w:t>YouTube channel</w:t>
            </w:r>
            <w:r w:rsidRPr="00BE3333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hyperlink r:id="rId7" w:history="1">
              <w:r w:rsidRPr="00BE3333">
                <w:rPr>
                  <w:rStyle w:val="Hyperlink"/>
                  <w:rFonts w:ascii="Times New Roman" w:hAnsi="Times New Roman"/>
                  <w:sz w:val="18"/>
                  <w:szCs w:val="18"/>
                </w:rPr>
                <w:t>https://www.youtube.com/channel/UCnwtgGw9zmKQ9TUF0qiH9lw/videos</w:t>
              </w:r>
            </w:hyperlink>
            <w:r w:rsidRPr="00BE3333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  <w:p w14:paraId="63DF9E71" w14:textId="054EBECC" w:rsidR="00F9181B" w:rsidRPr="00BE3333" w:rsidRDefault="00BE089B" w:rsidP="00963219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BE089B">
              <w:rPr>
                <w:rFonts w:ascii="Times New Roman" w:hAnsi="Times New Roman"/>
                <w:b/>
                <w:bCs/>
                <w:sz w:val="18"/>
                <w:szCs w:val="18"/>
              </w:rPr>
              <w:t>سفراء</w:t>
            </w:r>
            <w:proofErr w:type="spellEnd"/>
            <w:r w:rsidRPr="00BE089B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E089B">
              <w:rPr>
                <w:rFonts w:ascii="Times New Roman" w:hAnsi="Times New Roman"/>
                <w:b/>
                <w:bCs/>
                <w:sz w:val="18"/>
                <w:szCs w:val="18"/>
              </w:rPr>
              <w:t>العلم</w:t>
            </w:r>
            <w:proofErr w:type="spellEnd"/>
            <w:r w:rsidRPr="00BE089B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E089B">
              <w:rPr>
                <w:rFonts w:ascii="Times New Roman" w:hAnsi="Times New Roman"/>
                <w:b/>
                <w:bCs/>
                <w:sz w:val="18"/>
                <w:szCs w:val="18"/>
              </w:rPr>
              <w:t>وصانعى</w:t>
            </w:r>
            <w:proofErr w:type="spellEnd"/>
            <w:r w:rsidRPr="00BE089B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E089B">
              <w:rPr>
                <w:rFonts w:ascii="Times New Roman" w:hAnsi="Times New Roman"/>
                <w:b/>
                <w:bCs/>
                <w:sz w:val="18"/>
                <w:szCs w:val="18"/>
              </w:rPr>
              <w:t>التميز</w:t>
            </w:r>
            <w:proofErr w:type="spellEnd"/>
          </w:p>
        </w:tc>
      </w:tr>
      <w:tr w:rsidR="005B7344" w:rsidRPr="0087418B" w14:paraId="409A9A93" w14:textId="77777777" w:rsidTr="00BE3333">
        <w:tc>
          <w:tcPr>
            <w:tcW w:w="1768" w:type="dxa"/>
          </w:tcPr>
          <w:p w14:paraId="787A640F" w14:textId="0397A3FC" w:rsidR="005B7344" w:rsidRDefault="00F03C08" w:rsidP="0087418B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Times New Roman" w:hAnsi="Times New Roman"/>
                <w:b/>
                <w:bCs/>
                <w:kern w:val="0"/>
                <w:szCs w:val="21"/>
                <w:rtl/>
                <w:lang w:bidi="ar-EG"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>Remarks</w:t>
            </w:r>
            <w:r w:rsidR="005B7344"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 xml:space="preserve"> (</w:t>
            </w:r>
            <w:r w:rsidR="005B7344">
              <w:rPr>
                <w:rFonts w:ascii="Times New Roman" w:hAnsi="Times New Roman"/>
                <w:b/>
                <w:bCs/>
                <w:kern w:val="0"/>
                <w:szCs w:val="21"/>
              </w:rPr>
              <w:t>A</w:t>
            </w:r>
            <w:r w:rsidR="005B7344"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>ny other info the member would like to share)</w:t>
            </w:r>
          </w:p>
        </w:tc>
        <w:tc>
          <w:tcPr>
            <w:tcW w:w="7617" w:type="dxa"/>
          </w:tcPr>
          <w:p w14:paraId="0A5D83EC" w14:textId="38FA3867" w:rsidR="005B7344" w:rsidRPr="00963219" w:rsidRDefault="005B7344" w:rsidP="00963219">
            <w:pPr>
              <w:rPr>
                <w:b/>
                <w:bCs/>
              </w:rPr>
            </w:pPr>
          </w:p>
        </w:tc>
      </w:tr>
    </w:tbl>
    <w:p w14:paraId="6EADFD32" w14:textId="77777777" w:rsidR="00370D07" w:rsidRDefault="00370D07" w:rsidP="00D35788">
      <w:pPr>
        <w:autoSpaceDE w:val="0"/>
        <w:autoSpaceDN w:val="0"/>
        <w:adjustRightInd w:val="0"/>
        <w:spacing w:line="280" w:lineRule="exact"/>
        <w:jc w:val="left"/>
        <w:rPr>
          <w:rFonts w:ascii="Times New Roman" w:hAnsi="Times New Roman"/>
          <w:b/>
          <w:kern w:val="0"/>
          <w:sz w:val="22"/>
          <w:szCs w:val="22"/>
        </w:rPr>
      </w:pPr>
    </w:p>
    <w:p w14:paraId="23D74D98" w14:textId="4C055B10" w:rsidR="00D35788" w:rsidRPr="00A3784A" w:rsidRDefault="00370D07" w:rsidP="00805239">
      <w:pPr>
        <w:autoSpaceDE w:val="0"/>
        <w:autoSpaceDN w:val="0"/>
        <w:adjustRightInd w:val="0"/>
        <w:spacing w:line="280" w:lineRule="exact"/>
        <w:jc w:val="left"/>
        <w:rPr>
          <w:rFonts w:ascii="Times New Roman" w:hAnsi="Times New Roman"/>
          <w:b/>
          <w:kern w:val="0"/>
          <w:sz w:val="24"/>
        </w:rPr>
      </w:pPr>
      <w:r w:rsidRPr="00A3784A">
        <w:rPr>
          <w:rFonts w:ascii="Times New Roman" w:hAnsi="Times New Roman"/>
          <w:b/>
          <w:kern w:val="0"/>
          <w:sz w:val="24"/>
        </w:rPr>
        <w:t xml:space="preserve">The </w:t>
      </w:r>
      <w:r w:rsidR="005B7344">
        <w:rPr>
          <w:rFonts w:ascii="Times New Roman" w:hAnsi="Times New Roman" w:hint="eastAsia"/>
          <w:b/>
          <w:kern w:val="0"/>
          <w:sz w:val="24"/>
        </w:rPr>
        <w:t>form</w:t>
      </w:r>
      <w:r w:rsidRPr="00A3784A">
        <w:rPr>
          <w:rFonts w:ascii="Times New Roman" w:hAnsi="Times New Roman"/>
          <w:b/>
          <w:kern w:val="0"/>
          <w:sz w:val="24"/>
        </w:rPr>
        <w:t xml:space="preserve"> should be comp</w:t>
      </w:r>
      <w:r w:rsidR="001E67B8">
        <w:rPr>
          <w:rFonts w:ascii="Times New Roman" w:hAnsi="Times New Roman"/>
          <w:b/>
          <w:kern w:val="0"/>
          <w:sz w:val="24"/>
        </w:rPr>
        <w:t xml:space="preserve">leted </w:t>
      </w:r>
      <w:r w:rsidR="005B7344">
        <w:rPr>
          <w:rFonts w:ascii="Times New Roman" w:hAnsi="Times New Roman" w:hint="eastAsia"/>
          <w:b/>
          <w:kern w:val="0"/>
          <w:sz w:val="24"/>
        </w:rPr>
        <w:t>and</w:t>
      </w:r>
      <w:r w:rsidR="001E67B8">
        <w:rPr>
          <w:rFonts w:ascii="Times New Roman" w:hAnsi="Times New Roman"/>
          <w:b/>
          <w:kern w:val="0"/>
          <w:sz w:val="24"/>
        </w:rPr>
        <w:t xml:space="preserve"> sent to</w:t>
      </w:r>
      <w:r w:rsidR="00805239">
        <w:rPr>
          <w:rFonts w:ascii="Times New Roman" w:hAnsi="Times New Roman"/>
          <w:b/>
          <w:kern w:val="0"/>
          <w:sz w:val="24"/>
        </w:rPr>
        <w:t xml:space="preserve"> Prof. </w:t>
      </w:r>
      <w:r w:rsidR="005B7344">
        <w:rPr>
          <w:rFonts w:ascii="Times New Roman" w:hAnsi="Times New Roman" w:hint="eastAsia"/>
          <w:b/>
          <w:kern w:val="0"/>
          <w:sz w:val="24"/>
        </w:rPr>
        <w:t>Gad El-</w:t>
      </w:r>
      <w:proofErr w:type="spellStart"/>
      <w:r w:rsidR="005B7344">
        <w:rPr>
          <w:rFonts w:ascii="Times New Roman" w:hAnsi="Times New Roman" w:hint="eastAsia"/>
          <w:b/>
          <w:kern w:val="0"/>
          <w:sz w:val="24"/>
        </w:rPr>
        <w:t>Qady</w:t>
      </w:r>
      <w:proofErr w:type="spellEnd"/>
      <w:r w:rsidR="00805239">
        <w:rPr>
          <w:rFonts w:ascii="Times New Roman" w:hAnsi="Times New Roman"/>
          <w:b/>
          <w:kern w:val="0"/>
          <w:sz w:val="24"/>
        </w:rPr>
        <w:t xml:space="preserve"> </w:t>
      </w:r>
      <w:r w:rsidRPr="00A3784A">
        <w:rPr>
          <w:rFonts w:ascii="Times New Roman" w:hAnsi="Times New Roman"/>
          <w:b/>
          <w:kern w:val="0"/>
          <w:sz w:val="24"/>
        </w:rPr>
        <w:t>by e-mail (</w:t>
      </w:r>
      <w:r w:rsidR="005B7344">
        <w:rPr>
          <w:rFonts w:ascii="Helvetica" w:hAnsi="Helvetica" w:hint="eastAsia"/>
          <w:color w:val="26282A"/>
          <w:sz w:val="20"/>
          <w:szCs w:val="20"/>
          <w:shd w:val="clear" w:color="auto" w:fill="FFFFFF"/>
        </w:rPr>
        <w:t>gadosan</w:t>
      </w:r>
      <w:r w:rsidR="00A03C28">
        <w:rPr>
          <w:rFonts w:ascii="Helvetica" w:hAnsi="Helvetica"/>
          <w:color w:val="26282A"/>
          <w:sz w:val="20"/>
          <w:szCs w:val="20"/>
          <w:shd w:val="clear" w:color="auto" w:fill="FFFFFF"/>
        </w:rPr>
        <w:t>@yahoo.com</w:t>
      </w:r>
      <w:r w:rsidRPr="00A3784A">
        <w:rPr>
          <w:rFonts w:ascii="Times New Roman" w:hAnsi="Times New Roman"/>
          <w:b/>
          <w:kern w:val="0"/>
          <w:sz w:val="24"/>
        </w:rPr>
        <w:t>).</w:t>
      </w:r>
    </w:p>
    <w:p w14:paraId="15C87F63" w14:textId="77777777" w:rsidR="00724ADB" w:rsidRDefault="00724ADB" w:rsidP="00D35788">
      <w:pPr>
        <w:autoSpaceDE w:val="0"/>
        <w:autoSpaceDN w:val="0"/>
        <w:adjustRightInd w:val="0"/>
        <w:spacing w:line="280" w:lineRule="exact"/>
        <w:jc w:val="left"/>
      </w:pPr>
    </w:p>
    <w:sectPr w:rsidR="00724ADB" w:rsidSect="00172268">
      <w:pgSz w:w="11906" w:h="16838"/>
      <w:pgMar w:top="1080" w:right="1106" w:bottom="90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4D8D9F" w14:textId="77777777" w:rsidR="00B82EF5" w:rsidRDefault="00B82EF5" w:rsidP="00380E94">
      <w:r>
        <w:separator/>
      </w:r>
    </w:p>
  </w:endnote>
  <w:endnote w:type="continuationSeparator" w:id="0">
    <w:p w14:paraId="1291378E" w14:textId="77777777" w:rsidR="00B82EF5" w:rsidRDefault="00B82EF5" w:rsidP="00380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2D51EC" w14:textId="77777777" w:rsidR="00B82EF5" w:rsidRDefault="00B82EF5" w:rsidP="00380E94">
      <w:r>
        <w:separator/>
      </w:r>
    </w:p>
  </w:footnote>
  <w:footnote w:type="continuationSeparator" w:id="0">
    <w:p w14:paraId="32F0FE17" w14:textId="77777777" w:rsidR="00B82EF5" w:rsidRDefault="00B82EF5" w:rsidP="00380E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712615"/>
    <w:multiLevelType w:val="multilevel"/>
    <w:tmpl w:val="42843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304B2F"/>
    <w:multiLevelType w:val="hybridMultilevel"/>
    <w:tmpl w:val="655C1AE8"/>
    <w:lvl w:ilvl="0" w:tplc="E8D01830">
      <w:start w:val="5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4997034">
    <w:abstractNumId w:val="0"/>
  </w:num>
  <w:num w:numId="2" w16cid:durableId="8708747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9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66B"/>
    <w:rsid w:val="00050442"/>
    <w:rsid w:val="00095307"/>
    <w:rsid w:val="000A6D5A"/>
    <w:rsid w:val="00172268"/>
    <w:rsid w:val="001725A0"/>
    <w:rsid w:val="00191568"/>
    <w:rsid w:val="001A3350"/>
    <w:rsid w:val="001B0B58"/>
    <w:rsid w:val="001B262C"/>
    <w:rsid w:val="001B3D33"/>
    <w:rsid w:val="001C3A04"/>
    <w:rsid w:val="001D7F23"/>
    <w:rsid w:val="001E6798"/>
    <w:rsid w:val="001E67B8"/>
    <w:rsid w:val="001F0255"/>
    <w:rsid w:val="001F260D"/>
    <w:rsid w:val="001F2883"/>
    <w:rsid w:val="0020486A"/>
    <w:rsid w:val="00231DE3"/>
    <w:rsid w:val="002406A2"/>
    <w:rsid w:val="002657A2"/>
    <w:rsid w:val="0029347D"/>
    <w:rsid w:val="0029361E"/>
    <w:rsid w:val="002938B5"/>
    <w:rsid w:val="002B22D5"/>
    <w:rsid w:val="002C6EB2"/>
    <w:rsid w:val="002D009F"/>
    <w:rsid w:val="0032019B"/>
    <w:rsid w:val="003320F5"/>
    <w:rsid w:val="003419E7"/>
    <w:rsid w:val="00370D07"/>
    <w:rsid w:val="00377924"/>
    <w:rsid w:val="00380E94"/>
    <w:rsid w:val="00416664"/>
    <w:rsid w:val="0044394C"/>
    <w:rsid w:val="00444FCF"/>
    <w:rsid w:val="00457109"/>
    <w:rsid w:val="0046070B"/>
    <w:rsid w:val="004A33F5"/>
    <w:rsid w:val="004B0A45"/>
    <w:rsid w:val="004D18D9"/>
    <w:rsid w:val="004D2A2D"/>
    <w:rsid w:val="004D5F91"/>
    <w:rsid w:val="004F2F4E"/>
    <w:rsid w:val="004F59A8"/>
    <w:rsid w:val="004F5EDA"/>
    <w:rsid w:val="00507B08"/>
    <w:rsid w:val="005610C6"/>
    <w:rsid w:val="005620E1"/>
    <w:rsid w:val="005754B1"/>
    <w:rsid w:val="005A4F79"/>
    <w:rsid w:val="005A671F"/>
    <w:rsid w:val="005B50C2"/>
    <w:rsid w:val="005B7344"/>
    <w:rsid w:val="00613301"/>
    <w:rsid w:val="006570E4"/>
    <w:rsid w:val="006D612B"/>
    <w:rsid w:val="0070368D"/>
    <w:rsid w:val="007123C7"/>
    <w:rsid w:val="00724ADB"/>
    <w:rsid w:val="00730886"/>
    <w:rsid w:val="0073394E"/>
    <w:rsid w:val="0074743D"/>
    <w:rsid w:val="00782917"/>
    <w:rsid w:val="00792654"/>
    <w:rsid w:val="0079653B"/>
    <w:rsid w:val="007B4F43"/>
    <w:rsid w:val="00805239"/>
    <w:rsid w:val="00830E43"/>
    <w:rsid w:val="00842A3C"/>
    <w:rsid w:val="0087418B"/>
    <w:rsid w:val="008C13E2"/>
    <w:rsid w:val="008C330C"/>
    <w:rsid w:val="008F6CE6"/>
    <w:rsid w:val="009078C1"/>
    <w:rsid w:val="00963219"/>
    <w:rsid w:val="0098161C"/>
    <w:rsid w:val="009D7FDC"/>
    <w:rsid w:val="009E17AB"/>
    <w:rsid w:val="009E5592"/>
    <w:rsid w:val="00A03C28"/>
    <w:rsid w:val="00A3784A"/>
    <w:rsid w:val="00A9466B"/>
    <w:rsid w:val="00AB37F3"/>
    <w:rsid w:val="00AE1ADF"/>
    <w:rsid w:val="00B1457B"/>
    <w:rsid w:val="00B30B00"/>
    <w:rsid w:val="00B42289"/>
    <w:rsid w:val="00B458DA"/>
    <w:rsid w:val="00B75F17"/>
    <w:rsid w:val="00B80FE5"/>
    <w:rsid w:val="00B82EF5"/>
    <w:rsid w:val="00B91E7B"/>
    <w:rsid w:val="00BC19FE"/>
    <w:rsid w:val="00BC34DE"/>
    <w:rsid w:val="00BE089B"/>
    <w:rsid w:val="00BE3333"/>
    <w:rsid w:val="00C10F2A"/>
    <w:rsid w:val="00C32275"/>
    <w:rsid w:val="00C35779"/>
    <w:rsid w:val="00C458F3"/>
    <w:rsid w:val="00C46C6A"/>
    <w:rsid w:val="00C70893"/>
    <w:rsid w:val="00C96D8D"/>
    <w:rsid w:val="00CA60D3"/>
    <w:rsid w:val="00CB6D71"/>
    <w:rsid w:val="00CC74BD"/>
    <w:rsid w:val="00CD0CC4"/>
    <w:rsid w:val="00D35788"/>
    <w:rsid w:val="00DB538C"/>
    <w:rsid w:val="00DE7CC5"/>
    <w:rsid w:val="00DF6DBB"/>
    <w:rsid w:val="00E00E5B"/>
    <w:rsid w:val="00E01B4F"/>
    <w:rsid w:val="00E01F03"/>
    <w:rsid w:val="00E1061B"/>
    <w:rsid w:val="00E164EB"/>
    <w:rsid w:val="00E220D2"/>
    <w:rsid w:val="00E34B13"/>
    <w:rsid w:val="00E66E81"/>
    <w:rsid w:val="00E84B25"/>
    <w:rsid w:val="00E9790C"/>
    <w:rsid w:val="00EE23B4"/>
    <w:rsid w:val="00F03C08"/>
    <w:rsid w:val="00F10D33"/>
    <w:rsid w:val="00F80984"/>
    <w:rsid w:val="00F9181B"/>
    <w:rsid w:val="00FA286E"/>
    <w:rsid w:val="00FD4370"/>
    <w:rsid w:val="00FF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,"/>
  <w14:docId w14:val="0FF9F50A"/>
  <w15:docId w15:val="{0D68E569-9BA9-4E13-98F6-FCE63EAFB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20F5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926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CD0CC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80E94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link w:val="Header"/>
    <w:uiPriority w:val="99"/>
    <w:rsid w:val="00380E94"/>
    <w:rPr>
      <w:kern w:val="2"/>
      <w:sz w:val="21"/>
      <w:szCs w:val="24"/>
    </w:rPr>
  </w:style>
  <w:style w:type="paragraph" w:styleId="Footer">
    <w:name w:val="footer"/>
    <w:basedOn w:val="Normal"/>
    <w:link w:val="FooterChar"/>
    <w:uiPriority w:val="99"/>
    <w:unhideWhenUsed/>
    <w:rsid w:val="00380E94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link w:val="Footer"/>
    <w:uiPriority w:val="99"/>
    <w:rsid w:val="00380E94"/>
    <w:rPr>
      <w:kern w:val="2"/>
      <w:sz w:val="21"/>
      <w:szCs w:val="24"/>
    </w:rPr>
  </w:style>
  <w:style w:type="character" w:customStyle="1" w:styleId="fontstyle01">
    <w:name w:val="fontstyle01"/>
    <w:basedOn w:val="DefaultParagraphFont"/>
    <w:rsid w:val="00C96D8D"/>
    <w:rPr>
      <w:rFonts w:ascii="Arial" w:hAnsi="Arial" w:cs="Arial" w:hint="default"/>
      <w:b/>
      <w:bCs/>
      <w:i w:val="0"/>
      <w:iCs w:val="0"/>
      <w:color w:val="0000CC"/>
      <w:sz w:val="32"/>
      <w:szCs w:val="32"/>
    </w:rPr>
  </w:style>
  <w:style w:type="paragraph" w:styleId="ListParagraph">
    <w:name w:val="List Paragraph"/>
    <w:basedOn w:val="Normal"/>
    <w:uiPriority w:val="34"/>
    <w:qFormat/>
    <w:rsid w:val="009E17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59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42108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single" w:sz="24" w:space="0" w:color="000000"/>
            <w:right w:val="none" w:sz="0" w:space="0" w:color="000000"/>
          </w:divBdr>
          <w:divsChild>
            <w:div w:id="56172567">
              <w:marLeft w:val="285"/>
              <w:marRight w:val="0"/>
              <w:marTop w:val="240"/>
              <w:marBottom w:val="585"/>
              <w:divBdr>
                <w:top w:val="none" w:sz="0" w:space="0" w:color="000000"/>
                <w:left w:val="none" w:sz="0" w:space="0" w:color="000000"/>
                <w:bottom w:val="single" w:sz="24" w:space="0" w:color="000000"/>
                <w:right w:val="none" w:sz="0" w:space="0" w:color="000000"/>
              </w:divBdr>
              <w:divsChild>
                <w:div w:id="1584946212">
                  <w:marLeft w:val="285"/>
                  <w:marRight w:val="0"/>
                  <w:marTop w:val="240"/>
                  <w:marBottom w:val="585"/>
                  <w:divBdr>
                    <w:top w:val="none" w:sz="0" w:space="0" w:color="000000"/>
                    <w:left w:val="none" w:sz="0" w:space="0" w:color="000000"/>
                    <w:bottom w:val="single" w:sz="24" w:space="0" w:color="000000"/>
                    <w:right w:val="none" w:sz="0" w:space="0" w:color="000000"/>
                  </w:divBdr>
                  <w:divsChild>
                    <w:div w:id="8738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channel/UCnwtgGw9zmKQ9TUF0qiH9lw/video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Registration Form</vt:lpstr>
      <vt:lpstr>Registration Form</vt:lpstr>
    </vt:vector>
  </TitlesOfParts>
  <Company>総務部情報システム課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 Form</dc:title>
  <dc:creator>臼杵　潤子</dc:creator>
  <cp:lastModifiedBy>Hesham elseedi</cp:lastModifiedBy>
  <cp:revision>2</cp:revision>
  <cp:lastPrinted>2007-07-24T13:14:00Z</cp:lastPrinted>
  <dcterms:created xsi:type="dcterms:W3CDTF">2024-09-13T20:29:00Z</dcterms:created>
  <dcterms:modified xsi:type="dcterms:W3CDTF">2024-09-13T20:29:00Z</dcterms:modified>
</cp:coreProperties>
</file>